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037"/>
        <w:gridCol w:w="769"/>
        <w:gridCol w:w="1202"/>
        <w:gridCol w:w="902"/>
        <w:gridCol w:w="947"/>
        <w:gridCol w:w="224"/>
      </w:tblGrid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Mile 8/30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Goal: Step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Mile 9/30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Pacer 1/4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INJ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INJ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INJ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INJ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8:34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6:59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9:16 2L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10:49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6:36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8:26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10:45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8:16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14:35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6:42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9:41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7:42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10:25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13:51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14:41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7:07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7:39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11:41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14:41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Pollard,Riley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Push-up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Sit-up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S&amp;R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Weight Room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Bench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Deadlift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Pull-ups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610E9">
              <w:rPr>
                <w:rFonts w:ascii="Arial" w:eastAsia="Times New Roman" w:hAnsi="Arial" w:cs="Arial"/>
                <w:sz w:val="20"/>
                <w:szCs w:val="20"/>
              </w:rPr>
              <w:t>Verticle</w:t>
            </w:r>
            <w:proofErr w:type="spellEnd"/>
            <w:r w:rsidRPr="00F610E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Agility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out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Overall Cardio Test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1/4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INJ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INJ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8:34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6:59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Davis,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9:16 2L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10:49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9:43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6:36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9:45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12:56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8:26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10:45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NR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8:16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14:35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6:42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9:41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14:22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7:42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10:25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13:51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13:30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14:41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7:07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10:28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11:13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7:39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11:41 3L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14:41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15:35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10:29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8:40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Overall Sit-up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docs-Calibri" w:eastAsia="Times New Roman" w:hAnsi="docs-Calibri" w:cs="Arial"/>
                <w:sz w:val="24"/>
                <w:szCs w:val="24"/>
              </w:rPr>
            </w:pPr>
            <w:r w:rsidRPr="00F610E9">
              <w:rPr>
                <w:rFonts w:ascii="docs-Calibri" w:eastAsia="Times New Roman" w:hAnsi="docs-Calibri" w:cs="Arial"/>
                <w:sz w:val="24"/>
                <w:szCs w:val="24"/>
              </w:rPr>
              <w:t xml:space="preserve">Davis, </w:t>
            </w:r>
            <w:proofErr w:type="spellStart"/>
            <w:r w:rsidRPr="00F610E9">
              <w:rPr>
                <w:rFonts w:ascii="docs-Calibri" w:eastAsia="Times New Roman" w:hAnsi="docs-Calibri" w:cs="Arial"/>
                <w:sz w:val="24"/>
                <w:szCs w:val="24"/>
              </w:rPr>
              <w:t>Drey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Overall Push-up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docs-Calibri" w:eastAsia="Times New Roman" w:hAnsi="docs-Calibri" w:cs="Arial"/>
                <w:sz w:val="24"/>
                <w:szCs w:val="24"/>
              </w:rPr>
            </w:pPr>
            <w:r w:rsidRPr="00F610E9">
              <w:rPr>
                <w:rFonts w:ascii="docs-Calibri" w:eastAsia="Times New Roman" w:hAnsi="docs-Calibri" w:cs="Arial"/>
                <w:sz w:val="24"/>
                <w:szCs w:val="24"/>
              </w:rPr>
              <w:t xml:space="preserve">Davis, </w:t>
            </w:r>
            <w:proofErr w:type="spellStart"/>
            <w:r w:rsidRPr="00F610E9">
              <w:rPr>
                <w:rFonts w:ascii="docs-Calibri" w:eastAsia="Times New Roman" w:hAnsi="docs-Calibri" w:cs="Arial"/>
                <w:sz w:val="24"/>
                <w:szCs w:val="24"/>
              </w:rPr>
              <w:t>Drey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Overall Sit and Reach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1/7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DBDB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Boley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Hannah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Brown, Molly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Clark, Joseph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docs-Calibri" w:eastAsia="Times New Roman" w:hAnsi="docs-Calibri" w:cs="Arial"/>
                <w:sz w:val="24"/>
                <w:szCs w:val="24"/>
              </w:rPr>
            </w:pPr>
            <w:r w:rsidRPr="00F610E9">
              <w:rPr>
                <w:rFonts w:ascii="docs-Calibri" w:eastAsia="Times New Roman" w:hAnsi="docs-Calibri" w:cs="Arial"/>
                <w:sz w:val="24"/>
                <w:szCs w:val="24"/>
              </w:rPr>
              <w:t xml:space="preserve">Davis, </w:t>
            </w:r>
            <w:proofErr w:type="spellStart"/>
            <w:r w:rsidRPr="00F610E9">
              <w:rPr>
                <w:rFonts w:ascii="docs-Calibri" w:eastAsia="Times New Roman" w:hAnsi="docs-Calibri" w:cs="Arial"/>
                <w:sz w:val="24"/>
                <w:szCs w:val="24"/>
              </w:rPr>
              <w:t>Drey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Delgado, Dulce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Demlow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Dobrynzski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Esqueda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Ellianna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Gramm, Noah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Heckaman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Logan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Hernandez, Stephanie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Jaimes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Sara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Jones, Shane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Kane, Kayli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Lake, Carlee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Loftin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 xml:space="preserve">, </w:t>
            </w: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Ano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Morris, Allison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Perkins, Annika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Potts, Caleb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Randles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Richards, Tyler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Shaffer, Sidney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Shaw, Claire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trike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trike/>
                <w:sz w:val="24"/>
                <w:szCs w:val="24"/>
              </w:rPr>
              <w:t>Shupe, Brianna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trike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Snyder, Jacob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Stephans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Isiah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Trecy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Kalyn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Trumble</w:t>
            </w:r>
            <w:proofErr w:type="spellEnd"/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, Michael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Vaughn, Coen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Walworth, Richard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F610E9">
              <w:rPr>
                <w:rFonts w:ascii="Calibri" w:eastAsia="Times New Roman" w:hAnsi="Calibri" w:cs="Calibri"/>
                <w:sz w:val="24"/>
                <w:szCs w:val="24"/>
              </w:rPr>
              <w:t>Woodcock, Ellie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11.4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Pollard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Davis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Tax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610E9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10E9" w:rsidRPr="00F610E9" w:rsidTr="00F610E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610E9" w:rsidRPr="00F610E9" w:rsidRDefault="00F610E9" w:rsidP="00F61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5384F" w:rsidRDefault="00F610E9">
      <w:bookmarkStart w:id="0" w:name="_GoBack"/>
      <w:bookmarkEnd w:id="0"/>
    </w:p>
    <w:sectPr w:rsidR="0075384F" w:rsidSect="00F6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E9"/>
    <w:rsid w:val="006A13BF"/>
    <w:rsid w:val="00F610E9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3E7D7-CE4E-41DB-8E39-AC2BF4D8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6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2022-02-14T14:19:00Z</dcterms:created>
  <dcterms:modified xsi:type="dcterms:W3CDTF">2022-02-14T14:21:00Z</dcterms:modified>
</cp:coreProperties>
</file>