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A2" w:rsidRDefault="00965DA2" w:rsidP="00965DA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Week </w:t>
      </w:r>
      <w:proofErr w:type="gramStart"/>
      <w:r>
        <w:rPr>
          <w:sz w:val="44"/>
          <w:szCs w:val="44"/>
          <w:u w:val="single"/>
        </w:rPr>
        <w:t>nine</w:t>
      </w:r>
      <w:proofErr w:type="gramEnd"/>
    </w:p>
    <w:p w:rsidR="00965DA2" w:rsidRPr="005D30B6" w:rsidRDefault="00965DA2" w:rsidP="00965DA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10/28- 11/1</w:t>
      </w:r>
    </w:p>
    <w:p w:rsidR="00965DA2" w:rsidRPr="005D30B6" w:rsidRDefault="00965DA2" w:rsidP="00965DA2">
      <w:pPr>
        <w:jc w:val="center"/>
        <w:rPr>
          <w:sz w:val="44"/>
          <w:szCs w:val="44"/>
          <w:u w:val="single"/>
        </w:rPr>
      </w:pPr>
      <w:r w:rsidRPr="005D30B6">
        <w:rPr>
          <w:sz w:val="44"/>
          <w:szCs w:val="44"/>
          <w:u w:val="single"/>
        </w:rPr>
        <w:t>Lesson Plans</w:t>
      </w:r>
    </w:p>
    <w:p w:rsidR="00965DA2" w:rsidRPr="005D30B6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Freshman PE/ Health</w:t>
      </w:r>
    </w:p>
    <w:p w:rsidR="00965DA2" w:rsidRPr="00CE17F4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Cardio workout</w:t>
      </w:r>
      <w:r>
        <w:rPr>
          <w:rFonts w:ascii="Times New Roman" w:hAnsi="Times New Roman" w:cs="Times New Roman"/>
          <w:sz w:val="24"/>
          <w:szCs w:val="24"/>
        </w:rPr>
        <w:t xml:space="preserve"> (advanced group complete daily program)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Chapter 4 Lesson 1 and 2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Intro to workout plan and completing of daily workout (advanced group complete daily program)</w:t>
      </w:r>
    </w:p>
    <w:p w:rsidR="00965DA2" w:rsidRPr="0070267A" w:rsidRDefault="00965DA2" w:rsidP="0096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Thursday: </w:t>
      </w:r>
      <w:r>
        <w:rPr>
          <w:rFonts w:ascii="Times New Roman" w:hAnsi="Times New Roman" w:cs="Times New Roman"/>
          <w:sz w:val="24"/>
          <w:szCs w:val="24"/>
        </w:rPr>
        <w:t>Chapter 4 lesson 3 and 4</w:t>
      </w:r>
    </w:p>
    <w:p w:rsidR="00965DA2" w:rsidRPr="001D2B84" w:rsidRDefault="00965DA2" w:rsidP="00965DA2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sz w:val="24"/>
          <w:szCs w:val="24"/>
        </w:rPr>
        <w:t xml:space="preserve"> Complete daily workout </w:t>
      </w:r>
      <w:proofErr w:type="gramStart"/>
      <w:r>
        <w:rPr>
          <w:rFonts w:ascii="Times New Roman" w:hAnsi="Times New Roman" w:cs="Times New Roman"/>
          <w:sz w:val="24"/>
          <w:szCs w:val="24"/>
        </w:rPr>
        <w:t>( Agility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Coordination)</w:t>
      </w:r>
    </w:p>
    <w:p w:rsidR="00965DA2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5DA2" w:rsidRPr="005D30B6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Enhanced Strength and Conditioning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 A: Weight room (Testing and programming)</w:t>
      </w:r>
    </w:p>
    <w:p w:rsidR="00965DA2" w:rsidRPr="001D2B84" w:rsidRDefault="00965DA2" w:rsidP="0096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(Balance and Agility)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Tuesday: </w:t>
      </w:r>
      <w:r>
        <w:rPr>
          <w:rFonts w:ascii="Times New Roman" w:hAnsi="Times New Roman" w:cs="Times New Roman"/>
          <w:sz w:val="24"/>
          <w:szCs w:val="24"/>
        </w:rPr>
        <w:t>Group A: Gym (20 min core workout) *Game day Athletes: Stretch and Roll</w:t>
      </w:r>
    </w:p>
    <w:p w:rsidR="00965DA2" w:rsidRPr="001D2B84" w:rsidRDefault="00965DA2" w:rsidP="0096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 (Testing and programming)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Wednesday: </w:t>
      </w:r>
      <w:r>
        <w:rPr>
          <w:rFonts w:ascii="Times New Roman" w:hAnsi="Times New Roman" w:cs="Times New Roman"/>
          <w:sz w:val="24"/>
          <w:szCs w:val="24"/>
        </w:rPr>
        <w:t>Group A: Weight room</w:t>
      </w:r>
    </w:p>
    <w:p w:rsidR="00965DA2" w:rsidRPr="00AD5513" w:rsidRDefault="00965DA2" w:rsidP="0096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(Speed and Coordination)</w:t>
      </w:r>
      <w:r w:rsidRPr="00AD5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*Game day Athletes: Stretch and Roll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Group A: Gym </w:t>
      </w:r>
      <w:proofErr w:type="gramStart"/>
      <w:r>
        <w:rPr>
          <w:rFonts w:ascii="Times New Roman" w:hAnsi="Times New Roman" w:cs="Times New Roman"/>
          <w:sz w:val="24"/>
          <w:szCs w:val="24"/>
        </w:rPr>
        <w:t>( 20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 flexibility and range of motion) *Game day Athletes: Stretch and Roll </w:t>
      </w:r>
    </w:p>
    <w:p w:rsidR="00965DA2" w:rsidRPr="00AD5513" w:rsidRDefault="00965DA2" w:rsidP="0096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sz w:val="24"/>
          <w:szCs w:val="24"/>
        </w:rPr>
        <w:t>Group A: Weight Room</w:t>
      </w:r>
    </w:p>
    <w:p w:rsidR="00965DA2" w:rsidRPr="00AD5513" w:rsidRDefault="00965DA2" w:rsidP="0096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(5 Min Cardio run - cooperative game) *Game day Athletes: Stretch and Roll</w:t>
      </w:r>
    </w:p>
    <w:p w:rsidR="00965DA2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5DA2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5DA2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5DA2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5DA2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5DA2" w:rsidRPr="005D30B6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Recreation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 Sur</w:t>
      </w:r>
      <w:r>
        <w:rPr>
          <w:rFonts w:ascii="Times New Roman" w:hAnsi="Times New Roman" w:cs="Times New Roman"/>
          <w:sz w:val="24"/>
          <w:szCs w:val="24"/>
        </w:rPr>
        <w:t>vivor skills – Water filter project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</w:t>
      </w:r>
      <w:r>
        <w:rPr>
          <w:rFonts w:ascii="Times New Roman" w:hAnsi="Times New Roman" w:cs="Times New Roman"/>
          <w:sz w:val="24"/>
          <w:szCs w:val="24"/>
        </w:rPr>
        <w:t>y:  Survivor skills – Water filter Project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 Survivor skills – Water filter project due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Thursday: Survivor </w:t>
      </w:r>
      <w:r>
        <w:rPr>
          <w:rFonts w:ascii="Times New Roman" w:hAnsi="Times New Roman" w:cs="Times New Roman"/>
          <w:sz w:val="24"/>
          <w:szCs w:val="24"/>
        </w:rPr>
        <w:t xml:space="preserve">skills –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Weebly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assignment (Sub)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Friday: Weekly</w:t>
      </w:r>
      <w:r>
        <w:rPr>
          <w:rFonts w:ascii="Times New Roman" w:hAnsi="Times New Roman" w:cs="Times New Roman"/>
          <w:sz w:val="24"/>
          <w:szCs w:val="24"/>
        </w:rPr>
        <w:t xml:space="preserve"> wrap up and activity. 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5DA2" w:rsidRPr="005D30B6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Fitness and Activities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Relaxation activity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Basketball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Balance and Cooperative activity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 xml:space="preserve"> Basketball</w:t>
      </w:r>
      <w:r>
        <w:rPr>
          <w:rFonts w:ascii="Times New Roman" w:hAnsi="Times New Roman" w:cs="Times New Roman"/>
          <w:sz w:val="24"/>
          <w:szCs w:val="24"/>
        </w:rPr>
        <w:t xml:space="preserve"> (Sub)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Cooperative activity (Friday Fun Day)</w:t>
      </w:r>
    </w:p>
    <w:p w:rsidR="00965DA2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5DA2" w:rsidRPr="005D30B6" w:rsidRDefault="00965DA2" w:rsidP="00965D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MS PE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- 8</w:t>
      </w:r>
      <w:r w:rsidRPr="005D30B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Basketball – Dribbling activity 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Weight room- practice workout routine in weight room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Basketball –</w:t>
      </w:r>
      <w:r>
        <w:rPr>
          <w:rFonts w:ascii="Times New Roman" w:hAnsi="Times New Roman" w:cs="Times New Roman"/>
          <w:sz w:val="24"/>
          <w:szCs w:val="24"/>
        </w:rPr>
        <w:t xml:space="preserve"> Movement on the court (Dribbling, passing, Shooting)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57AD">
        <w:rPr>
          <w:rFonts w:ascii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Dodgeball (Sub)</w:t>
      </w:r>
    </w:p>
    <w:p w:rsidR="00965DA2" w:rsidRDefault="00965DA2" w:rsidP="00965DA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Cooperative activity (Friday Fun Day)</w:t>
      </w:r>
    </w:p>
    <w:p w:rsidR="00965DA2" w:rsidRPr="004C52A4" w:rsidRDefault="00965DA2" w:rsidP="00965DA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5DA2" w:rsidRPr="00B21D84" w:rsidRDefault="00965DA2" w:rsidP="00965DA2">
      <w:pPr>
        <w:rPr>
          <w:rFonts w:ascii="Times New Roman" w:hAnsi="Times New Roman" w:cs="Times New Roman"/>
          <w:sz w:val="24"/>
          <w:szCs w:val="24"/>
        </w:rPr>
      </w:pPr>
    </w:p>
    <w:p w:rsidR="00965DA2" w:rsidRDefault="00965DA2" w:rsidP="00965DA2"/>
    <w:p w:rsidR="00965DA2" w:rsidRDefault="00965DA2" w:rsidP="00965DA2"/>
    <w:p w:rsidR="00965DA2" w:rsidRDefault="00965DA2" w:rsidP="00965DA2"/>
    <w:p w:rsidR="00965DA2" w:rsidRDefault="00965DA2" w:rsidP="00965DA2"/>
    <w:p w:rsidR="0075384F" w:rsidRDefault="00965DA2"/>
    <w:sectPr w:rsidR="0075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A2"/>
    <w:rsid w:val="006A13BF"/>
    <w:rsid w:val="00965DA2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A074"/>
  <w15:chartTrackingRefBased/>
  <w15:docId w15:val="{37BE719E-C252-4ED9-82A5-2D931A9B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Community Schools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Joe</dc:creator>
  <cp:keywords/>
  <dc:description/>
  <cp:lastModifiedBy>Sumner, Joe</cp:lastModifiedBy>
  <cp:revision>1</cp:revision>
  <dcterms:created xsi:type="dcterms:W3CDTF">2019-10-28T12:06:00Z</dcterms:created>
  <dcterms:modified xsi:type="dcterms:W3CDTF">2019-10-28T12:13:00Z</dcterms:modified>
</cp:coreProperties>
</file>