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89" w:rsidRPr="005D30B6" w:rsidRDefault="008C27A9" w:rsidP="00152B89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three</w:t>
      </w:r>
      <w:bookmarkStart w:id="0" w:name="_GoBack"/>
      <w:bookmarkEnd w:id="0"/>
    </w:p>
    <w:p w:rsidR="00152B89" w:rsidRPr="005D30B6" w:rsidRDefault="00152B89" w:rsidP="00152B89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152B89" w:rsidRPr="005D30B6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152B89" w:rsidRPr="00CE17F4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 to squat position and using proper form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Mile </w:t>
      </w:r>
      <w:r w:rsidR="008C27A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Due to weather we were unable to attempt the mile)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 to weight room safety</w:t>
      </w:r>
    </w:p>
    <w:p w:rsidR="00152B89" w:rsidRPr="008C27A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 w:rsidR="008C27A9">
        <w:rPr>
          <w:rFonts w:ascii="Times New Roman" w:hAnsi="Times New Roman" w:cs="Times New Roman"/>
          <w:sz w:val="24"/>
          <w:szCs w:val="24"/>
        </w:rPr>
        <w:t>Intro to chapter 2: “Taking charge of your health”</w:t>
      </w:r>
    </w:p>
    <w:p w:rsidR="00152B89" w:rsidRPr="001D2B84" w:rsidRDefault="00152B89" w:rsidP="00152B89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Intro to Football unit</w:t>
      </w:r>
      <w:r>
        <w:rPr>
          <w:rFonts w:ascii="Times New Roman" w:hAnsi="Times New Roman" w:cs="Times New Roman"/>
          <w:sz w:val="24"/>
          <w:szCs w:val="24"/>
        </w:rPr>
        <w:t xml:space="preserve"> (Did not start last week)</w:t>
      </w:r>
    </w:p>
    <w:p w:rsidR="00152B89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B89" w:rsidRPr="005D30B6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152B89" w:rsidRPr="001D2B84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(Balance and Agility) *Game day Athletes: Stretch and Roll</w:t>
      </w:r>
    </w:p>
    <w:p w:rsidR="00152B89" w:rsidRPr="001D2B84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152B89" w:rsidRPr="00AD5513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 xml:space="preserve">Group A: Gym (Speed and Coordination) *Game day Athletes: Stretch and Roll </w:t>
      </w:r>
    </w:p>
    <w:p w:rsidR="00152B89" w:rsidRPr="00AD5513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152B89" w:rsidRPr="00AD5513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152B89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B89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B89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B89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B89" w:rsidRPr="005D30B6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Monday: </w:t>
      </w:r>
      <w:r>
        <w:rPr>
          <w:rFonts w:ascii="Times New Roman" w:hAnsi="Times New Roman" w:cs="Times New Roman"/>
          <w:sz w:val="24"/>
          <w:szCs w:val="24"/>
        </w:rPr>
        <w:t>Intro to archery (what is it?)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Tuesday:  </w:t>
      </w:r>
      <w:r>
        <w:rPr>
          <w:rFonts w:ascii="Times New Roman" w:hAnsi="Times New Roman" w:cs="Times New Roman"/>
          <w:sz w:val="24"/>
          <w:szCs w:val="24"/>
        </w:rPr>
        <w:t>Canoe quiz, History of Archery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Types of tools used in archery: Day 1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Types of tools used in archery: Day 2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 xml:space="preserve">Weekly wrap up and activity.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2B89" w:rsidRPr="005D30B6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Ultimate Frisbee (weather permitting) 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A9">
        <w:rPr>
          <w:rFonts w:ascii="Times New Roman" w:hAnsi="Times New Roman" w:cs="Times New Roman"/>
          <w:sz w:val="24"/>
          <w:szCs w:val="24"/>
        </w:rPr>
        <w:t>Intro to Football (Basic terminology used)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 w:rsidR="008C27A9">
        <w:rPr>
          <w:rFonts w:ascii="Times New Roman" w:hAnsi="Times New Roman" w:cs="Times New Roman"/>
          <w:sz w:val="24"/>
          <w:szCs w:val="24"/>
        </w:rPr>
        <w:t xml:space="preserve"> Fitness testing (Mile make up day)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A9">
        <w:rPr>
          <w:rFonts w:ascii="Times New Roman" w:hAnsi="Times New Roman" w:cs="Times New Roman"/>
          <w:sz w:val="24"/>
          <w:szCs w:val="24"/>
        </w:rPr>
        <w:t>Football unit (Throwing and catching)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152B89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52B89" w:rsidRPr="005D30B6" w:rsidRDefault="00152B89" w:rsidP="00152B8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A9">
        <w:rPr>
          <w:rFonts w:ascii="Times New Roman" w:hAnsi="Times New Roman" w:cs="Times New Roman"/>
          <w:sz w:val="24"/>
          <w:szCs w:val="24"/>
        </w:rPr>
        <w:t>Intro to football (Basic terminology)</w:t>
      </w:r>
    </w:p>
    <w:p w:rsidR="008C27A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A9">
        <w:rPr>
          <w:rFonts w:ascii="Times New Roman" w:hAnsi="Times New Roman" w:cs="Times New Roman"/>
          <w:sz w:val="24"/>
          <w:szCs w:val="24"/>
        </w:rPr>
        <w:t>Mile (Make up due to weather)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A9">
        <w:rPr>
          <w:rFonts w:ascii="Times New Roman" w:hAnsi="Times New Roman" w:cs="Times New Roman"/>
          <w:sz w:val="24"/>
          <w:szCs w:val="24"/>
        </w:rPr>
        <w:t>Football (throwing and catching)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7A9">
        <w:rPr>
          <w:rFonts w:ascii="Times New Roman" w:hAnsi="Times New Roman" w:cs="Times New Roman"/>
          <w:sz w:val="24"/>
          <w:szCs w:val="24"/>
        </w:rPr>
        <w:t>Intro to weight room</w:t>
      </w:r>
    </w:p>
    <w:p w:rsidR="00152B89" w:rsidRDefault="00152B89" w:rsidP="00152B89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152B89" w:rsidRPr="004C52A4" w:rsidRDefault="00152B89" w:rsidP="00152B8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52B89" w:rsidRPr="00B21D84" w:rsidRDefault="00152B89" w:rsidP="00152B89">
      <w:pPr>
        <w:rPr>
          <w:rFonts w:ascii="Times New Roman" w:hAnsi="Times New Roman" w:cs="Times New Roman"/>
          <w:sz w:val="24"/>
          <w:szCs w:val="24"/>
        </w:rPr>
      </w:pPr>
    </w:p>
    <w:p w:rsidR="00152B89" w:rsidRPr="00CE17F4" w:rsidRDefault="00152B89" w:rsidP="00152B89">
      <w:pPr>
        <w:rPr>
          <w:sz w:val="44"/>
          <w:szCs w:val="44"/>
        </w:rPr>
      </w:pPr>
    </w:p>
    <w:p w:rsidR="0075384F" w:rsidRDefault="008C27A9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89"/>
    <w:rsid w:val="00152B89"/>
    <w:rsid w:val="006A13BF"/>
    <w:rsid w:val="008C27A9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AF11"/>
  <w15:chartTrackingRefBased/>
  <w15:docId w15:val="{36105BA0-11BA-4A5D-A0C2-8CB8C097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2019-09-16T11:55:00Z</dcterms:created>
  <dcterms:modified xsi:type="dcterms:W3CDTF">2019-09-16T12:10:00Z</dcterms:modified>
</cp:coreProperties>
</file>